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4ED" w:rsidRDefault="00BD18F0">
      <w:pPr>
        <w:pStyle w:val="BodyText"/>
        <w:rPr>
          <w:b w:val="0"/>
          <w:bCs w:val="0"/>
        </w:rPr>
      </w:pPr>
      <w:r>
        <w:rPr>
          <w:spacing w:val="-1"/>
        </w:rPr>
        <w:t>CYTOPATHOLOGY</w:t>
      </w:r>
      <w:r>
        <w:rPr>
          <w:spacing w:val="-11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TYPICAL</w:t>
      </w:r>
      <w:r>
        <w:rPr>
          <w:spacing w:val="-13"/>
        </w:rPr>
        <w:t xml:space="preserve"> </w:t>
      </w:r>
      <w:r>
        <w:rPr>
          <w:spacing w:val="-1"/>
        </w:rPr>
        <w:t>SCHEDULE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1669"/>
        <w:gridCol w:w="1572"/>
        <w:gridCol w:w="1618"/>
        <w:gridCol w:w="1577"/>
        <w:gridCol w:w="1572"/>
      </w:tblGrid>
      <w:tr w:rsidR="00D654ED">
        <w:trPr>
          <w:trHeight w:hRule="exact" w:val="250"/>
        </w:trPr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ED" w:rsidRDefault="00D654ED"/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ED" w:rsidRDefault="00BD18F0">
            <w:pPr>
              <w:pStyle w:val="TableParagraph"/>
              <w:spacing w:line="238" w:lineRule="exact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Monday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ED" w:rsidRDefault="00BD18F0">
            <w:pPr>
              <w:pStyle w:val="TableParagraph"/>
              <w:spacing w:line="238" w:lineRule="exact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Tuesday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ED" w:rsidRDefault="00BD18F0">
            <w:pPr>
              <w:pStyle w:val="TableParagraph"/>
              <w:spacing w:line="238" w:lineRule="exact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Wednesday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ED" w:rsidRDefault="00BD18F0">
            <w:pPr>
              <w:pStyle w:val="TableParagraph"/>
              <w:spacing w:line="238" w:lineRule="exact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Thursday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ED" w:rsidRDefault="00BD18F0">
            <w:pPr>
              <w:pStyle w:val="TableParagraph"/>
              <w:spacing w:line="238" w:lineRule="exact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Friday</w:t>
            </w:r>
          </w:p>
        </w:tc>
      </w:tr>
      <w:tr w:rsidR="00D654ED">
        <w:trPr>
          <w:trHeight w:hRule="exact" w:val="252"/>
        </w:trPr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ED" w:rsidRDefault="00D654ED"/>
        </w:tc>
        <w:tc>
          <w:tcPr>
            <w:tcW w:w="80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ED" w:rsidRDefault="00BD18F0">
            <w:pPr>
              <w:pStyle w:val="TableParagraph"/>
              <w:spacing w:line="240" w:lineRule="exact"/>
              <w:ind w:left="214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In-house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call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for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FNA’s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…..</w:t>
            </w:r>
            <w:proofErr w:type="gramEnd"/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Monday-Friday</w:t>
            </w:r>
          </w:p>
        </w:tc>
      </w:tr>
      <w:tr w:rsidR="00D654ED">
        <w:trPr>
          <w:trHeight w:hRule="exact" w:val="492"/>
        </w:trPr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ED" w:rsidRDefault="00BD18F0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8:00am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ED" w:rsidRDefault="00BD18F0">
            <w:pPr>
              <w:pStyle w:val="TableParagraph"/>
              <w:ind w:left="102" w:right="29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5"/>
                <w:sz w:val="20"/>
              </w:rPr>
              <w:t>Cytopathology</w:t>
            </w:r>
            <w:r>
              <w:rPr>
                <w:rFonts w:ascii="Tahoma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Conference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ED" w:rsidRDefault="00D654ED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ED" w:rsidRDefault="00D654ED"/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ED" w:rsidRDefault="00D654ED"/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ED" w:rsidRDefault="00D654ED"/>
        </w:tc>
      </w:tr>
      <w:tr w:rsidR="00D654ED">
        <w:trPr>
          <w:trHeight w:hRule="exact" w:val="252"/>
        </w:trPr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ED" w:rsidRDefault="00BD18F0">
            <w:pPr>
              <w:pStyle w:val="TableParagraph"/>
              <w:spacing w:line="240" w:lineRule="exact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9:00am</w:t>
            </w:r>
          </w:p>
        </w:tc>
        <w:tc>
          <w:tcPr>
            <w:tcW w:w="16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54ED" w:rsidRDefault="00BD18F0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Sign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Out</w:t>
            </w:r>
          </w:p>
        </w:tc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54ED" w:rsidRDefault="00BD18F0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Sign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Out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54ED" w:rsidRDefault="00BD18F0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Sign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Out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54ED" w:rsidRDefault="00BD18F0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Sign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Out</w:t>
            </w:r>
          </w:p>
        </w:tc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54ED" w:rsidRDefault="00BD18F0">
            <w:pPr>
              <w:pStyle w:val="TableParagraph"/>
              <w:ind w:left="102"/>
              <w:rPr>
                <w:rFonts w:ascii="Tahoma"/>
                <w:spacing w:val="-1"/>
                <w:sz w:val="20"/>
              </w:rPr>
            </w:pPr>
            <w:r>
              <w:rPr>
                <w:rFonts w:ascii="Tahoma"/>
                <w:spacing w:val="-1"/>
                <w:sz w:val="20"/>
              </w:rPr>
              <w:t>Sign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Out</w:t>
            </w:r>
          </w:p>
          <w:p w:rsidR="00087CB9" w:rsidRDefault="00087CB9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SCCA Tumor Board 9 -10</w:t>
            </w:r>
            <w:r w:rsidR="00BD18F0">
              <w:rPr>
                <w:rFonts w:ascii="Tahoma"/>
                <w:spacing w:val="-1"/>
                <w:sz w:val="20"/>
              </w:rPr>
              <w:t>am</w:t>
            </w:r>
          </w:p>
        </w:tc>
      </w:tr>
      <w:tr w:rsidR="00D654ED">
        <w:trPr>
          <w:trHeight w:hRule="exact" w:val="252"/>
        </w:trPr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ED" w:rsidRDefault="00BD18F0">
            <w:pPr>
              <w:pStyle w:val="TableParagraph"/>
              <w:spacing w:line="240" w:lineRule="exact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10:00am</w:t>
            </w:r>
          </w:p>
        </w:tc>
        <w:tc>
          <w:tcPr>
            <w:tcW w:w="16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54ED" w:rsidRDefault="00D654ED"/>
        </w:tc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54ED" w:rsidRDefault="00D654ED"/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54ED" w:rsidRDefault="00D654ED"/>
        </w:tc>
        <w:tc>
          <w:tcPr>
            <w:tcW w:w="15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54ED" w:rsidRDefault="00D654ED"/>
        </w:tc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54ED" w:rsidRDefault="00D654ED"/>
        </w:tc>
      </w:tr>
      <w:tr w:rsidR="00D654ED">
        <w:trPr>
          <w:trHeight w:hRule="exact" w:val="252"/>
        </w:trPr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ED" w:rsidRDefault="00BD18F0">
            <w:pPr>
              <w:pStyle w:val="TableParagraph"/>
              <w:spacing w:line="240" w:lineRule="exact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11:00am</w:t>
            </w:r>
          </w:p>
        </w:tc>
        <w:tc>
          <w:tcPr>
            <w:tcW w:w="16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ED" w:rsidRDefault="00D654ED"/>
        </w:tc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ED" w:rsidRDefault="00D654ED"/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ED" w:rsidRDefault="00D654ED"/>
        </w:tc>
        <w:tc>
          <w:tcPr>
            <w:tcW w:w="15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ED" w:rsidRDefault="00D654ED"/>
        </w:tc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ED" w:rsidRDefault="00D654ED"/>
        </w:tc>
      </w:tr>
      <w:tr w:rsidR="00D654ED">
        <w:trPr>
          <w:trHeight w:hRule="exact" w:val="250"/>
        </w:trPr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ED" w:rsidRDefault="00BD18F0">
            <w:pPr>
              <w:pStyle w:val="TableParagraph"/>
              <w:spacing w:line="238" w:lineRule="exact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Noon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ED" w:rsidRDefault="00BD18F0">
            <w:pPr>
              <w:pStyle w:val="TableParagraph"/>
              <w:spacing w:line="238" w:lineRule="exact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Lunch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ED" w:rsidRDefault="00BD18F0">
            <w:pPr>
              <w:pStyle w:val="TableParagraph"/>
              <w:spacing w:line="238" w:lineRule="exact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Lunch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ED" w:rsidRDefault="00BD18F0">
            <w:pPr>
              <w:pStyle w:val="TableParagraph"/>
              <w:spacing w:line="238" w:lineRule="exact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Lunch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ED" w:rsidRDefault="00BD18F0">
            <w:pPr>
              <w:pStyle w:val="TableParagraph"/>
              <w:spacing w:line="238" w:lineRule="exact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Lunch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ED" w:rsidRDefault="00BD18F0">
            <w:pPr>
              <w:pStyle w:val="TableParagraph"/>
              <w:spacing w:line="238" w:lineRule="exact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Lunch</w:t>
            </w:r>
          </w:p>
        </w:tc>
      </w:tr>
      <w:tr w:rsidR="00D654ED">
        <w:trPr>
          <w:trHeight w:hRule="exact" w:val="252"/>
        </w:trPr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ED" w:rsidRDefault="00BD18F0">
            <w:pPr>
              <w:pStyle w:val="TableParagraph"/>
              <w:spacing w:line="240" w:lineRule="exact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1:00pm</w:t>
            </w:r>
          </w:p>
        </w:tc>
        <w:tc>
          <w:tcPr>
            <w:tcW w:w="16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54ED" w:rsidRDefault="00BD18F0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Case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Review</w:t>
            </w:r>
          </w:p>
        </w:tc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54ED" w:rsidRDefault="00BD18F0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Case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Review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54ED" w:rsidRDefault="00BD18F0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Case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Review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54ED" w:rsidRDefault="00BD18F0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Case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Review</w:t>
            </w:r>
          </w:p>
        </w:tc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54ED" w:rsidRDefault="00BD18F0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Case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Review</w:t>
            </w:r>
          </w:p>
        </w:tc>
      </w:tr>
      <w:tr w:rsidR="00D654ED">
        <w:trPr>
          <w:trHeight w:hRule="exact" w:val="252"/>
        </w:trPr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ED" w:rsidRDefault="00BD18F0">
            <w:pPr>
              <w:pStyle w:val="TableParagraph"/>
              <w:spacing w:line="240" w:lineRule="exact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2:00pm</w:t>
            </w:r>
          </w:p>
        </w:tc>
        <w:tc>
          <w:tcPr>
            <w:tcW w:w="16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54ED" w:rsidRDefault="00D654ED"/>
        </w:tc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54ED" w:rsidRDefault="00D654ED"/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54ED" w:rsidRDefault="00D654ED"/>
        </w:tc>
        <w:tc>
          <w:tcPr>
            <w:tcW w:w="15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54ED" w:rsidRDefault="00D654ED"/>
        </w:tc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54ED" w:rsidRDefault="00D654ED"/>
        </w:tc>
      </w:tr>
      <w:tr w:rsidR="00D654ED">
        <w:trPr>
          <w:trHeight w:hRule="exact" w:val="252"/>
        </w:trPr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ED" w:rsidRDefault="00BD18F0">
            <w:pPr>
              <w:pStyle w:val="TableParagraph"/>
              <w:spacing w:line="240" w:lineRule="exact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3:00pm</w:t>
            </w:r>
          </w:p>
        </w:tc>
        <w:tc>
          <w:tcPr>
            <w:tcW w:w="16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54ED" w:rsidRDefault="00D654ED"/>
        </w:tc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54ED" w:rsidRDefault="00D654ED"/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54ED" w:rsidRDefault="00D654ED"/>
        </w:tc>
        <w:tc>
          <w:tcPr>
            <w:tcW w:w="15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54ED" w:rsidRDefault="00D654ED"/>
        </w:tc>
        <w:tc>
          <w:tcPr>
            <w:tcW w:w="15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54ED" w:rsidRDefault="00D654ED"/>
        </w:tc>
      </w:tr>
      <w:tr w:rsidR="00D654ED">
        <w:trPr>
          <w:trHeight w:hRule="exact" w:val="250"/>
        </w:trPr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ED" w:rsidRDefault="00BD18F0">
            <w:pPr>
              <w:pStyle w:val="TableParagraph"/>
              <w:spacing w:line="238" w:lineRule="exact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4:00pm</w:t>
            </w:r>
          </w:p>
        </w:tc>
        <w:tc>
          <w:tcPr>
            <w:tcW w:w="16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ED" w:rsidRDefault="00D654ED"/>
        </w:tc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ED" w:rsidRDefault="00D654ED"/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ED" w:rsidRDefault="00D654ED"/>
        </w:tc>
        <w:tc>
          <w:tcPr>
            <w:tcW w:w="15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ED" w:rsidRDefault="00D654ED"/>
        </w:tc>
        <w:tc>
          <w:tcPr>
            <w:tcW w:w="1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ED" w:rsidRDefault="00D654ED"/>
        </w:tc>
      </w:tr>
      <w:tr w:rsidR="00D654ED">
        <w:trPr>
          <w:trHeight w:hRule="exact" w:val="252"/>
        </w:trPr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ED" w:rsidRDefault="00BD18F0">
            <w:pPr>
              <w:pStyle w:val="TableParagraph"/>
              <w:spacing w:line="240" w:lineRule="exact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5:00pm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ED" w:rsidRDefault="00BD18F0">
            <w:pPr>
              <w:pStyle w:val="TableParagraph"/>
              <w:spacing w:line="240" w:lineRule="exact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Research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ED" w:rsidRDefault="00BD18F0">
            <w:pPr>
              <w:pStyle w:val="TableParagraph"/>
              <w:spacing w:line="240" w:lineRule="exact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Research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ED" w:rsidRDefault="00BD18F0">
            <w:pPr>
              <w:pStyle w:val="TableParagraph"/>
              <w:spacing w:line="240" w:lineRule="exact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Research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ED" w:rsidRDefault="00BD18F0">
            <w:pPr>
              <w:pStyle w:val="TableParagraph"/>
              <w:spacing w:line="240" w:lineRule="exact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Research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4ED" w:rsidRDefault="00BD18F0">
            <w:pPr>
              <w:pStyle w:val="TableParagraph"/>
              <w:spacing w:line="240" w:lineRule="exact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Research</w:t>
            </w:r>
          </w:p>
        </w:tc>
      </w:tr>
    </w:tbl>
    <w:p w:rsidR="00385A30" w:rsidRDefault="00385A30">
      <w:bookmarkStart w:id="0" w:name="_GoBack"/>
      <w:bookmarkEnd w:id="0"/>
    </w:p>
    <w:sectPr w:rsidR="00385A30">
      <w:footerReference w:type="default" r:id="rId6"/>
      <w:type w:val="continuous"/>
      <w:pgSz w:w="12240" w:h="15840"/>
      <w:pgMar w:top="140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3A7" w:rsidRDefault="005313A7" w:rsidP="005313A7">
      <w:r>
        <w:separator/>
      </w:r>
    </w:p>
  </w:endnote>
  <w:endnote w:type="continuationSeparator" w:id="0">
    <w:p w:rsidR="005313A7" w:rsidRDefault="005313A7" w:rsidP="0053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A7" w:rsidRDefault="005313A7">
    <w:pPr>
      <w:pStyle w:val="Footer"/>
    </w:pPr>
    <w:r>
      <w:t>Updated 9/8/2021</w:t>
    </w:r>
  </w:p>
  <w:p w:rsidR="005313A7" w:rsidRDefault="00531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3A7" w:rsidRDefault="005313A7" w:rsidP="005313A7">
      <w:r>
        <w:separator/>
      </w:r>
    </w:p>
  </w:footnote>
  <w:footnote w:type="continuationSeparator" w:id="0">
    <w:p w:rsidR="005313A7" w:rsidRDefault="005313A7" w:rsidP="00531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654ED"/>
    <w:rsid w:val="00087CB9"/>
    <w:rsid w:val="00385A30"/>
    <w:rsid w:val="005313A7"/>
    <w:rsid w:val="00BD18F0"/>
    <w:rsid w:val="00D6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AC4CE"/>
  <w15:docId w15:val="{0E35E987-B3DA-45B9-BB0F-2B959C89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2"/>
      <w:ind w:left="2901"/>
    </w:pPr>
    <w:rPr>
      <w:rFonts w:ascii="Tahoma" w:eastAsia="Tahoma" w:hAnsi="Tahoma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3A7"/>
  </w:style>
  <w:style w:type="paragraph" w:styleId="Footer">
    <w:name w:val="footer"/>
    <w:basedOn w:val="Normal"/>
    <w:link w:val="FooterChar"/>
    <w:uiPriority w:val="99"/>
    <w:unhideWhenUsed/>
    <w:rsid w:val="005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>University of Washington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Pharady Chea</cp:lastModifiedBy>
  <cp:revision>4</cp:revision>
  <dcterms:created xsi:type="dcterms:W3CDTF">2021-07-30T14:38:00Z</dcterms:created>
  <dcterms:modified xsi:type="dcterms:W3CDTF">2021-10-13T17:14:00Z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LastSaved">
    <vt:filetime>2021-07-30T00:00:00Z</vt:filetime>
  </property>
</Properties>
</file>